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#3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4/05/23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Went over documentation and poster guidelines for capstone showcase.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Work on login screen issue, implement more features as product owner requests them.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Login issue does not appear on my build of the application.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Was able to access the database, read information from it, and get familiar with all the tables and postgres syntax and commands.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with mentor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brought up an error that happens in the sign up page of the phone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touches on the poster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will get started on the phone issue that was previously mentioned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f6znQAKXf6VMe6bzaoRBMkMQwg==">AMUW2mV0iEjbFo9jlSQWSn1hheE0G+oyOF0Z6ew5KI9DbtUK+pRgnw5N3au9uy3mUOO2hZ16RUIndM5DCrYtVhWdQjNV7awYse8iQjkEYCRe1KeOIWGBe8+UkRJeu2ffulyFHhD+zF3B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